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4"/>
        <w:gridCol w:w="1737"/>
        <w:gridCol w:w="1754"/>
        <w:gridCol w:w="1782"/>
        <w:gridCol w:w="2589"/>
      </w:tblGrid>
      <w:tr w:rsidR="009656FC" w:rsidRPr="009656FC" w14:paraId="25F13829" w14:textId="77777777" w:rsidTr="002038DF">
        <w:tc>
          <w:tcPr>
            <w:tcW w:w="2604" w:type="dxa"/>
            <w:vMerge w:val="restart"/>
          </w:tcPr>
          <w:p w14:paraId="6217630B" w14:textId="235D9B93" w:rsidR="007F23B7" w:rsidRPr="00696656" w:rsidRDefault="00696656" w:rsidP="007F23B7">
            <w:pPr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656">
              <w:rPr>
                <w:rFonts w:cs="B Nazanin"/>
                <w:sz w:val="24"/>
                <w:szCs w:val="24"/>
                <w:lang w:bidi="fa-IR"/>
              </w:rPr>
              <w:t>Workshop information</w:t>
            </w:r>
          </w:p>
        </w:tc>
        <w:tc>
          <w:tcPr>
            <w:tcW w:w="7852" w:type="dxa"/>
            <w:gridSpan w:val="4"/>
          </w:tcPr>
          <w:p w14:paraId="278B4C0C" w14:textId="6D766A3F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عنوان کارگاه:</w:t>
            </w:r>
          </w:p>
        </w:tc>
      </w:tr>
      <w:tr w:rsidR="009656FC" w:rsidRPr="009656FC" w14:paraId="3676ACC2" w14:textId="77777777" w:rsidTr="002038DF">
        <w:trPr>
          <w:trHeight w:val="496"/>
        </w:trPr>
        <w:tc>
          <w:tcPr>
            <w:tcW w:w="2604" w:type="dxa"/>
            <w:vMerge/>
          </w:tcPr>
          <w:p w14:paraId="3204418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5B9D23E3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3047BC3B" w14:textId="77777777" w:rsidTr="002038DF">
        <w:tc>
          <w:tcPr>
            <w:tcW w:w="2604" w:type="dxa"/>
            <w:vMerge/>
          </w:tcPr>
          <w:p w14:paraId="01CE5A8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089DFEE1" w14:textId="4260634B" w:rsidR="009656FC" w:rsidRPr="00175F88" w:rsidRDefault="009656FC" w:rsidP="00182011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75F88">
              <w:rPr>
                <w:rFonts w:asciiTheme="majorBidi" w:hAnsiTheme="majorBidi" w:cstheme="majorBidi"/>
                <w:sz w:val="26"/>
                <w:szCs w:val="26"/>
              </w:rPr>
              <w:t>Workshop title:</w:t>
            </w:r>
          </w:p>
        </w:tc>
      </w:tr>
      <w:tr w:rsidR="009656FC" w:rsidRPr="009656FC" w14:paraId="32F9D42C" w14:textId="77777777" w:rsidTr="002038DF">
        <w:trPr>
          <w:trHeight w:val="550"/>
        </w:trPr>
        <w:tc>
          <w:tcPr>
            <w:tcW w:w="2604" w:type="dxa"/>
            <w:vMerge/>
          </w:tcPr>
          <w:p w14:paraId="4B0CE9A4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1BE4C8D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436C0B0A" w14:textId="77777777" w:rsidTr="002038DF">
        <w:tc>
          <w:tcPr>
            <w:tcW w:w="2604" w:type="dxa"/>
            <w:vMerge/>
          </w:tcPr>
          <w:p w14:paraId="354D5D53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2F2BEE91" w14:textId="6CCC21D0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  <w:lang w:bidi="fa-IR"/>
              </w:rPr>
              <w:t>چکیده:</w:t>
            </w:r>
          </w:p>
        </w:tc>
      </w:tr>
      <w:tr w:rsidR="009656FC" w:rsidRPr="009656FC" w14:paraId="44A1556D" w14:textId="77777777" w:rsidTr="002038DF">
        <w:trPr>
          <w:trHeight w:val="1298"/>
        </w:trPr>
        <w:tc>
          <w:tcPr>
            <w:tcW w:w="2604" w:type="dxa"/>
            <w:vMerge/>
          </w:tcPr>
          <w:p w14:paraId="22F05AB9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44A9E41F" w14:textId="514B4FB2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9656FC" w:rsidRPr="009656FC" w14:paraId="53ECE149" w14:textId="77777777" w:rsidTr="002038DF">
        <w:tc>
          <w:tcPr>
            <w:tcW w:w="2604" w:type="dxa"/>
            <w:vMerge/>
          </w:tcPr>
          <w:p w14:paraId="20E5551D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5B728889" w14:textId="57A2D97E" w:rsidR="009656FC" w:rsidRPr="00175F88" w:rsidRDefault="009656FC" w:rsidP="00182011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75F88">
              <w:rPr>
                <w:rFonts w:asciiTheme="majorBidi" w:hAnsiTheme="majorBidi" w:cstheme="majorBidi"/>
                <w:sz w:val="26"/>
                <w:szCs w:val="26"/>
              </w:rPr>
              <w:t>Abstract:</w:t>
            </w:r>
          </w:p>
        </w:tc>
      </w:tr>
      <w:tr w:rsidR="009656FC" w:rsidRPr="009656FC" w14:paraId="75E3C0DC" w14:textId="77777777" w:rsidTr="002038DF">
        <w:trPr>
          <w:trHeight w:val="1404"/>
        </w:trPr>
        <w:tc>
          <w:tcPr>
            <w:tcW w:w="2604" w:type="dxa"/>
            <w:vMerge/>
          </w:tcPr>
          <w:p w14:paraId="418B8E7A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39CC83A9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2B6F3DF7" w14:textId="77777777" w:rsidTr="002038DF">
        <w:tc>
          <w:tcPr>
            <w:tcW w:w="2604" w:type="dxa"/>
            <w:vMerge/>
          </w:tcPr>
          <w:p w14:paraId="3D6AA94A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0CBC35F9" w14:textId="46ECB16D" w:rsidR="009656FC" w:rsidRPr="009656FC" w:rsidRDefault="00696656" w:rsidP="00696656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Arial" w:hAnsi="Arial" w:cs="B Nazanin"/>
                <w:sz w:val="26"/>
                <w:szCs w:val="26"/>
                <w:lang w:bidi="fa-IR"/>
              </w:rPr>
              <w:t>Workshop type:</w:t>
            </w:r>
          </w:p>
        </w:tc>
      </w:tr>
      <w:tr w:rsidR="009656FC" w:rsidRPr="009656FC" w14:paraId="5E9A9C1A" w14:textId="77777777" w:rsidTr="002038DF">
        <w:trPr>
          <w:trHeight w:val="864"/>
        </w:trPr>
        <w:tc>
          <w:tcPr>
            <w:tcW w:w="2604" w:type="dxa"/>
            <w:vMerge/>
          </w:tcPr>
          <w:p w14:paraId="0649FC1F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58BC9881" w14:textId="77777777" w:rsidR="00696656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696656">
              <w:rPr>
                <w:rFonts w:cs="B Nazanin"/>
                <w:sz w:val="26"/>
                <w:szCs w:val="26"/>
              </w:rPr>
              <w:t>Theoretical</w:t>
            </w:r>
          </w:p>
          <w:p w14:paraId="5F59E509" w14:textId="1D802949" w:rsidR="009656FC" w:rsidRPr="009656FC" w:rsidRDefault="009656FC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  <w:tc>
          <w:tcPr>
            <w:tcW w:w="1789" w:type="dxa"/>
          </w:tcPr>
          <w:p w14:paraId="4105FB22" w14:textId="77777777" w:rsidR="00696656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696656">
              <w:rPr>
                <w:rFonts w:cs="B Nazanin"/>
                <w:sz w:val="26"/>
                <w:szCs w:val="26"/>
              </w:rPr>
              <w:t>Practical</w:t>
            </w:r>
          </w:p>
          <w:p w14:paraId="16B477D1" w14:textId="6C2E231D" w:rsidR="009656FC" w:rsidRPr="009656FC" w:rsidRDefault="009656FC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</w:rPr>
              <w:sym w:font="Wingdings 2" w:char="F0A3"/>
            </w:r>
          </w:p>
        </w:tc>
        <w:tc>
          <w:tcPr>
            <w:tcW w:w="2604" w:type="dxa"/>
          </w:tcPr>
          <w:p w14:paraId="730D1EAC" w14:textId="77777777" w:rsidR="00696656" w:rsidRPr="00696656" w:rsidRDefault="00696656" w:rsidP="00696656">
            <w:pPr>
              <w:bidi/>
              <w:jc w:val="left"/>
              <w:rPr>
                <w:rFonts w:cs="B Nazanin"/>
              </w:rPr>
            </w:pPr>
            <w:r w:rsidRPr="00696656">
              <w:rPr>
                <w:rFonts w:cs="B Nazanin"/>
              </w:rPr>
              <w:t>Theoretical and Practical</w:t>
            </w:r>
          </w:p>
          <w:p w14:paraId="246555D5" w14:textId="0CBABDB9" w:rsidR="009656FC" w:rsidRPr="009656FC" w:rsidRDefault="009656FC" w:rsidP="00182011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</w:tr>
      <w:tr w:rsidR="009656FC" w:rsidRPr="009656FC" w14:paraId="65488242" w14:textId="77777777" w:rsidTr="002038DF">
        <w:tc>
          <w:tcPr>
            <w:tcW w:w="2604" w:type="dxa"/>
            <w:vMerge/>
          </w:tcPr>
          <w:p w14:paraId="6C637579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39AAB758" w14:textId="37A80AC0" w:rsidR="009656FC" w:rsidRPr="009656FC" w:rsidRDefault="00696656" w:rsidP="00696656">
            <w:pPr>
              <w:bidi/>
              <w:jc w:val="right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Workshop duration:</w:t>
            </w:r>
          </w:p>
        </w:tc>
      </w:tr>
      <w:tr w:rsidR="009656FC" w:rsidRPr="009656FC" w14:paraId="192409D3" w14:textId="77777777" w:rsidTr="002038DF">
        <w:trPr>
          <w:trHeight w:val="615"/>
        </w:trPr>
        <w:tc>
          <w:tcPr>
            <w:tcW w:w="2604" w:type="dxa"/>
            <w:vMerge/>
          </w:tcPr>
          <w:p w14:paraId="29BA0F45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61E8961E" w14:textId="42DE0EF5" w:rsidR="009656FC" w:rsidRPr="009656FC" w:rsidRDefault="00696656" w:rsidP="009D2EB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 xml:space="preserve">2 hours </w:t>
            </w:r>
            <w:r w:rsidR="009656FC"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  <w:tc>
          <w:tcPr>
            <w:tcW w:w="1789" w:type="dxa"/>
          </w:tcPr>
          <w:p w14:paraId="32D3E4C0" w14:textId="73F74D09" w:rsidR="009656FC" w:rsidRPr="009656FC" w:rsidRDefault="00696656" w:rsidP="009D2EB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 xml:space="preserve">3hours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  <w:r w:rsidR="009656F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04" w:type="dxa"/>
          </w:tcPr>
          <w:p w14:paraId="05FB6A27" w14:textId="3B7745B0" w:rsidR="009656FC" w:rsidRPr="009656FC" w:rsidRDefault="00696656" w:rsidP="009D2EB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 xml:space="preserve">4 hours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</w:tr>
      <w:tr w:rsidR="00175F88" w:rsidRPr="009656FC" w14:paraId="6F42CE13" w14:textId="77777777" w:rsidTr="002038DF">
        <w:trPr>
          <w:trHeight w:val="615"/>
        </w:trPr>
        <w:tc>
          <w:tcPr>
            <w:tcW w:w="2604" w:type="dxa"/>
            <w:vMerge/>
          </w:tcPr>
          <w:p w14:paraId="56375918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2461CF34" w14:textId="4F21DD00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9" w:type="dxa"/>
          </w:tcPr>
          <w:p w14:paraId="5756BD6E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4" w:type="dxa"/>
          </w:tcPr>
          <w:p w14:paraId="35AE0000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1CD0C44F" w14:textId="77777777" w:rsidTr="002038DF">
        <w:tc>
          <w:tcPr>
            <w:tcW w:w="2604" w:type="dxa"/>
            <w:vMerge/>
          </w:tcPr>
          <w:p w14:paraId="1C17ADBA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537078A2" w14:textId="78708B02" w:rsidR="00175F88" w:rsidRPr="009656FC" w:rsidRDefault="00696656" w:rsidP="00696656">
            <w:pPr>
              <w:bidi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lang w:bidi="fa-IR"/>
              </w:rPr>
              <w:t xml:space="preserve">Workshop </w:t>
            </w:r>
            <w:r w:rsidRPr="00696656">
              <w:rPr>
                <w:rFonts w:cs="B Nazanin"/>
                <w:sz w:val="26"/>
                <w:szCs w:val="26"/>
                <w:lang w:bidi="fa-IR"/>
              </w:rPr>
              <w:t>purpose</w:t>
            </w:r>
            <w:r>
              <w:rPr>
                <w:rFonts w:cs="B Nazanin"/>
                <w:sz w:val="26"/>
                <w:szCs w:val="26"/>
                <w:lang w:bidi="fa-IR"/>
              </w:rPr>
              <w:t>s:</w:t>
            </w:r>
          </w:p>
        </w:tc>
      </w:tr>
      <w:tr w:rsidR="00175F88" w:rsidRPr="009656FC" w14:paraId="7BA2AE7C" w14:textId="77777777" w:rsidTr="002038DF">
        <w:tc>
          <w:tcPr>
            <w:tcW w:w="2604" w:type="dxa"/>
            <w:vMerge/>
          </w:tcPr>
          <w:p w14:paraId="1007BBEE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13C159E7" w14:textId="77777777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72FE1CB6" w14:textId="77777777" w:rsidTr="002038DF">
        <w:tc>
          <w:tcPr>
            <w:tcW w:w="2604" w:type="dxa"/>
            <w:vMerge/>
          </w:tcPr>
          <w:p w14:paraId="2F10C96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7A92F641" w14:textId="5CE097F8" w:rsidR="009656FC" w:rsidRPr="009656FC" w:rsidRDefault="00696656" w:rsidP="00696656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Topics:</w:t>
            </w:r>
          </w:p>
        </w:tc>
      </w:tr>
      <w:tr w:rsidR="009656FC" w:rsidRPr="009656FC" w14:paraId="56CF7BF1" w14:textId="77777777" w:rsidTr="002038DF">
        <w:trPr>
          <w:trHeight w:val="949"/>
        </w:trPr>
        <w:tc>
          <w:tcPr>
            <w:tcW w:w="2604" w:type="dxa"/>
            <w:vMerge/>
          </w:tcPr>
          <w:p w14:paraId="19A07120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7AB6EDD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1589C8B1" w14:textId="77777777" w:rsidTr="002038DF">
        <w:tc>
          <w:tcPr>
            <w:tcW w:w="2604" w:type="dxa"/>
            <w:vMerge/>
          </w:tcPr>
          <w:p w14:paraId="70D2ABC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5E30E9E4" w14:textId="04FC474C" w:rsidR="009656FC" w:rsidRPr="009656FC" w:rsidRDefault="00696656" w:rsidP="00696656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 w:rsidRPr="00696656">
              <w:rPr>
                <w:rFonts w:cs="B Nazanin"/>
                <w:sz w:val="26"/>
                <w:szCs w:val="26"/>
              </w:rPr>
              <w:t>Attendees' Prerequisites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9656FC" w:rsidRPr="009656FC" w14:paraId="3901CFA8" w14:textId="77777777" w:rsidTr="002038DF">
        <w:trPr>
          <w:trHeight w:val="58"/>
        </w:trPr>
        <w:tc>
          <w:tcPr>
            <w:tcW w:w="2604" w:type="dxa"/>
            <w:vMerge/>
          </w:tcPr>
          <w:p w14:paraId="61E4E140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61282E14" w14:textId="77777777" w:rsid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5D7C9061" w14:textId="77777777" w:rsidR="00E550AF" w:rsidRDefault="00E550AF" w:rsidP="00E550A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5119E037" w14:textId="77777777" w:rsidR="00E550AF" w:rsidRDefault="00E550AF" w:rsidP="00E550A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63F7EB11" w14:textId="77777777" w:rsidR="00E550AF" w:rsidRPr="009656FC" w:rsidRDefault="00E550AF" w:rsidP="00E550A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96656" w:rsidRPr="009656FC" w14:paraId="5DC81821" w14:textId="77777777" w:rsidTr="002038DF">
        <w:tc>
          <w:tcPr>
            <w:tcW w:w="2604" w:type="dxa"/>
            <w:vMerge w:val="restart"/>
          </w:tcPr>
          <w:p w14:paraId="7DA91B91" w14:textId="731F982C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96656">
              <w:rPr>
                <w:rFonts w:cs="B Nazanin"/>
                <w:sz w:val="26"/>
                <w:szCs w:val="26"/>
              </w:rPr>
              <w:t>Presenter(s) Information</w:t>
            </w:r>
          </w:p>
        </w:tc>
        <w:tc>
          <w:tcPr>
            <w:tcW w:w="3459" w:type="dxa"/>
            <w:gridSpan w:val="2"/>
          </w:tcPr>
          <w:p w14:paraId="5B937DD0" w14:textId="4FCFE347" w:rsidR="00696656" w:rsidRPr="009656FC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131312E2" w14:textId="72AF17D4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First name &amp; Last name:</w:t>
            </w:r>
          </w:p>
        </w:tc>
      </w:tr>
      <w:tr w:rsidR="00696656" w:rsidRPr="009656FC" w14:paraId="185757F7" w14:textId="77777777" w:rsidTr="002038DF">
        <w:tc>
          <w:tcPr>
            <w:tcW w:w="2604" w:type="dxa"/>
            <w:vMerge/>
          </w:tcPr>
          <w:p w14:paraId="74162752" w14:textId="77777777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10EF7299" w14:textId="2AFE19D8" w:rsidR="00696656" w:rsidRPr="009656FC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61EE91AC" w14:textId="7846A001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96656">
              <w:rPr>
                <w:rFonts w:cs="B Nazanin"/>
                <w:sz w:val="26"/>
                <w:szCs w:val="26"/>
              </w:rPr>
              <w:t>Academic Rank</w:t>
            </w:r>
            <w:r>
              <w:rPr>
                <w:rFonts w:cs="B Nazanin"/>
                <w:sz w:val="26"/>
                <w:szCs w:val="26"/>
              </w:rPr>
              <w:t>/</w:t>
            </w:r>
            <w:r w:rsidRPr="00696656">
              <w:rPr>
                <w:rFonts w:cs="B Nazanin"/>
                <w:sz w:val="26"/>
                <w:szCs w:val="26"/>
              </w:rPr>
              <w:t xml:space="preserve"> Organizational Position</w:t>
            </w:r>
            <w:r w:rsidR="002038DF"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696656" w:rsidRPr="009656FC" w14:paraId="4D1A9BA2" w14:textId="77777777" w:rsidTr="002038DF">
        <w:tc>
          <w:tcPr>
            <w:tcW w:w="2604" w:type="dxa"/>
            <w:vMerge/>
          </w:tcPr>
          <w:p w14:paraId="69D66875" w14:textId="77777777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61724684" w14:textId="5313E284" w:rsidR="00696656" w:rsidRPr="009656FC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68CE4ADB" w14:textId="2F971BD7" w:rsidR="00696656" w:rsidRPr="009656FC" w:rsidRDefault="002038DF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Email:</w:t>
            </w:r>
          </w:p>
        </w:tc>
      </w:tr>
      <w:tr w:rsidR="00696656" w:rsidRPr="009656FC" w14:paraId="7C016CA8" w14:textId="77777777" w:rsidTr="002038DF">
        <w:tc>
          <w:tcPr>
            <w:tcW w:w="2604" w:type="dxa"/>
            <w:vMerge/>
          </w:tcPr>
          <w:p w14:paraId="10D17B28" w14:textId="77777777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4F6E772F" w14:textId="33B7F6F1" w:rsidR="00696656" w:rsidRPr="009656FC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1D05A115" w14:textId="3DF67A20" w:rsidR="00696656" w:rsidRPr="009656FC" w:rsidRDefault="002038DF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Phone:</w:t>
            </w:r>
          </w:p>
        </w:tc>
      </w:tr>
      <w:tr w:rsidR="00696656" w:rsidRPr="009656FC" w14:paraId="2AB77B0B" w14:textId="77777777" w:rsidTr="002038DF">
        <w:tc>
          <w:tcPr>
            <w:tcW w:w="2604" w:type="dxa"/>
            <w:vMerge/>
          </w:tcPr>
          <w:p w14:paraId="5DB2548D" w14:textId="77777777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1D62983D" w14:textId="338942CF" w:rsidR="00696656" w:rsidRPr="009656FC" w:rsidRDefault="00696656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79541BB2" w14:textId="3BD0B233" w:rsidR="00696656" w:rsidRPr="009656FC" w:rsidRDefault="002038DF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Presenter introduction:</w:t>
            </w:r>
          </w:p>
        </w:tc>
      </w:tr>
      <w:tr w:rsidR="00696656" w:rsidRPr="009656FC" w14:paraId="1AAFC98F" w14:textId="77777777" w:rsidTr="002038DF">
        <w:tc>
          <w:tcPr>
            <w:tcW w:w="2604" w:type="dxa"/>
            <w:vMerge/>
          </w:tcPr>
          <w:p w14:paraId="5BF826BE" w14:textId="77777777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44CD7FE2" w14:textId="77777777" w:rsidR="00696656" w:rsidRPr="009656FC" w:rsidRDefault="00696656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1B13FFD4" w14:textId="77777777" w:rsidTr="002038DF">
        <w:tc>
          <w:tcPr>
            <w:tcW w:w="2604" w:type="dxa"/>
            <w:vMerge/>
          </w:tcPr>
          <w:p w14:paraId="64D43F39" w14:textId="77777777" w:rsidR="002038DF" w:rsidRPr="009656FC" w:rsidRDefault="002038DF" w:rsidP="006966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3D8A6A77" w14:textId="2853A5C2" w:rsidR="002038DF" w:rsidRPr="009656FC" w:rsidRDefault="002038DF" w:rsidP="00696656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  <w:vMerge w:val="restart"/>
          </w:tcPr>
          <w:p w14:paraId="3A38151D" w14:textId="77777777" w:rsidR="002038DF" w:rsidRDefault="002038DF" w:rsidP="00696656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4541B32B" w14:textId="77777777" w:rsidR="002038DF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554C9B38" w14:textId="148ECC56" w:rsidR="002038DF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Co-worker (optional):</w:t>
            </w:r>
          </w:p>
          <w:p w14:paraId="17D9D6D9" w14:textId="78199BC0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1879EF74" w14:textId="77777777" w:rsidTr="002038DF">
        <w:tc>
          <w:tcPr>
            <w:tcW w:w="2604" w:type="dxa"/>
            <w:vMerge/>
          </w:tcPr>
          <w:p w14:paraId="6E08778A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54" w:type="dxa"/>
          </w:tcPr>
          <w:p w14:paraId="72ADF27B" w14:textId="0A54C96B" w:rsidR="002038DF" w:rsidRPr="009656FC" w:rsidRDefault="002038DF" w:rsidP="002038D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14:paraId="55DED5DA" w14:textId="0695860A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Name:</w:t>
            </w:r>
          </w:p>
        </w:tc>
        <w:tc>
          <w:tcPr>
            <w:tcW w:w="4393" w:type="dxa"/>
            <w:gridSpan w:val="2"/>
            <w:vMerge/>
          </w:tcPr>
          <w:p w14:paraId="19C793B3" w14:textId="164CA67E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19BE1CBE" w14:textId="77777777" w:rsidTr="002038DF">
        <w:tc>
          <w:tcPr>
            <w:tcW w:w="2604" w:type="dxa"/>
            <w:vMerge/>
          </w:tcPr>
          <w:p w14:paraId="18E3FC2D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54" w:type="dxa"/>
          </w:tcPr>
          <w:p w14:paraId="0B361EDE" w14:textId="151CB5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14:paraId="7D4E0550" w14:textId="096A5E3D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96656">
              <w:rPr>
                <w:rFonts w:cs="B Nazanin"/>
                <w:sz w:val="26"/>
                <w:szCs w:val="26"/>
              </w:rPr>
              <w:t>Academic Rank</w:t>
            </w:r>
            <w:r>
              <w:rPr>
                <w:rFonts w:cs="B Nazanin"/>
                <w:sz w:val="26"/>
                <w:szCs w:val="26"/>
              </w:rPr>
              <w:t>/</w:t>
            </w:r>
            <w:r w:rsidRPr="00696656">
              <w:rPr>
                <w:rFonts w:cs="B Nazanin"/>
                <w:sz w:val="26"/>
                <w:szCs w:val="26"/>
              </w:rPr>
              <w:t xml:space="preserve"> Organizational Position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  <w:tc>
          <w:tcPr>
            <w:tcW w:w="4393" w:type="dxa"/>
            <w:gridSpan w:val="2"/>
            <w:vMerge/>
          </w:tcPr>
          <w:p w14:paraId="5F63FBC2" w14:textId="6AC018B3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500FB237" w14:textId="77777777" w:rsidTr="002038DF">
        <w:tc>
          <w:tcPr>
            <w:tcW w:w="2604" w:type="dxa"/>
            <w:vMerge/>
          </w:tcPr>
          <w:p w14:paraId="2D6161A4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54" w:type="dxa"/>
          </w:tcPr>
          <w:p w14:paraId="5339B936" w14:textId="14FAA04C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14:paraId="0BEBA866" w14:textId="6DE443F8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Email:</w:t>
            </w:r>
          </w:p>
        </w:tc>
        <w:tc>
          <w:tcPr>
            <w:tcW w:w="4393" w:type="dxa"/>
            <w:gridSpan w:val="2"/>
            <w:vMerge/>
          </w:tcPr>
          <w:p w14:paraId="4A162ED6" w14:textId="133DD44B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6771FD2C" w14:textId="77777777" w:rsidTr="002038DF">
        <w:tc>
          <w:tcPr>
            <w:tcW w:w="2604" w:type="dxa"/>
            <w:vMerge/>
          </w:tcPr>
          <w:p w14:paraId="0534C618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54" w:type="dxa"/>
          </w:tcPr>
          <w:p w14:paraId="04B3AC7E" w14:textId="6511C69A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14:paraId="54A03F97" w14:textId="75FCF09D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Phone:</w:t>
            </w:r>
          </w:p>
        </w:tc>
        <w:tc>
          <w:tcPr>
            <w:tcW w:w="4393" w:type="dxa"/>
            <w:gridSpan w:val="2"/>
            <w:vMerge/>
          </w:tcPr>
          <w:p w14:paraId="7BB4F042" w14:textId="47EA7E53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7B6F0F2E" w14:textId="77777777" w:rsidTr="002038DF">
        <w:tc>
          <w:tcPr>
            <w:tcW w:w="2604" w:type="dxa"/>
            <w:vMerge/>
          </w:tcPr>
          <w:p w14:paraId="1B0A8217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54" w:type="dxa"/>
          </w:tcPr>
          <w:p w14:paraId="04280055" w14:textId="616BB3E9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14:paraId="7D2D5E8E" w14:textId="7BE1DB11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Presenter introduction:</w:t>
            </w:r>
          </w:p>
        </w:tc>
        <w:tc>
          <w:tcPr>
            <w:tcW w:w="4393" w:type="dxa"/>
            <w:gridSpan w:val="2"/>
            <w:vMerge/>
          </w:tcPr>
          <w:p w14:paraId="7473040B" w14:textId="6D16ED1F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5AFBD8EF" w14:textId="77777777" w:rsidTr="002038DF">
        <w:trPr>
          <w:trHeight w:val="701"/>
        </w:trPr>
        <w:tc>
          <w:tcPr>
            <w:tcW w:w="2604" w:type="dxa"/>
            <w:vMerge/>
          </w:tcPr>
          <w:p w14:paraId="6EA65B35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6160D5ED" w14:textId="5315A3C2" w:rsidR="002038DF" w:rsidRPr="009656FC" w:rsidRDefault="002038DF" w:rsidP="002038DF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Previous experience:</w:t>
            </w:r>
          </w:p>
        </w:tc>
      </w:tr>
      <w:tr w:rsidR="002038DF" w:rsidRPr="009656FC" w14:paraId="1A2DC1DA" w14:textId="77777777" w:rsidTr="002038DF">
        <w:trPr>
          <w:trHeight w:val="1250"/>
        </w:trPr>
        <w:tc>
          <w:tcPr>
            <w:tcW w:w="2604" w:type="dxa"/>
            <w:vMerge/>
          </w:tcPr>
          <w:p w14:paraId="76E1E91A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1B4DFE9E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4C77C4B4" w14:textId="77777777" w:rsidTr="002038DF">
        <w:trPr>
          <w:trHeight w:val="907"/>
        </w:trPr>
        <w:tc>
          <w:tcPr>
            <w:tcW w:w="2604" w:type="dxa"/>
            <w:vMerge/>
          </w:tcPr>
          <w:p w14:paraId="75FC0035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52" w:type="dxa"/>
            <w:gridSpan w:val="4"/>
          </w:tcPr>
          <w:p w14:paraId="0DD8AD29" w14:textId="2D24E335" w:rsidR="002038DF" w:rsidRPr="009656FC" w:rsidRDefault="002038DF" w:rsidP="002038DF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 w:rsidRPr="002038DF">
              <w:rPr>
                <w:rFonts w:cs="B Nazanin"/>
                <w:sz w:val="26"/>
                <w:szCs w:val="26"/>
              </w:rPr>
              <w:t xml:space="preserve">The presenters' resumes </w:t>
            </w:r>
            <w:r>
              <w:rPr>
                <w:rFonts w:cs="B Nazanin"/>
                <w:sz w:val="26"/>
                <w:szCs w:val="26"/>
              </w:rPr>
              <w:t>must</w:t>
            </w:r>
            <w:r w:rsidRPr="002038DF">
              <w:rPr>
                <w:rFonts w:cs="B Nazanin"/>
                <w:sz w:val="26"/>
                <w:szCs w:val="26"/>
              </w:rPr>
              <w:t xml:space="preserve"> be attached.</w:t>
            </w:r>
          </w:p>
        </w:tc>
      </w:tr>
      <w:tr w:rsidR="002038DF" w:rsidRPr="009656FC" w14:paraId="735E9BC0" w14:textId="77777777" w:rsidTr="002038DF">
        <w:tc>
          <w:tcPr>
            <w:tcW w:w="2604" w:type="dxa"/>
            <w:vMerge w:val="restart"/>
          </w:tcPr>
          <w:p w14:paraId="182C30B6" w14:textId="5B80933F" w:rsidR="002038DF" w:rsidRPr="009656FC" w:rsidRDefault="00BB7329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Conducting information</w:t>
            </w:r>
          </w:p>
        </w:tc>
        <w:tc>
          <w:tcPr>
            <w:tcW w:w="3459" w:type="dxa"/>
            <w:gridSpan w:val="2"/>
          </w:tcPr>
          <w:p w14:paraId="725563BF" w14:textId="091C7532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50CD69BF" w14:textId="31EF2A1E" w:rsidR="002038DF" w:rsidRPr="009656FC" w:rsidRDefault="00BB7329" w:rsidP="00BB732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B7329">
              <w:rPr>
                <w:rFonts w:cs="B Nazanin"/>
                <w:sz w:val="26"/>
                <w:szCs w:val="26"/>
              </w:rPr>
              <w:t>Required Facilities and Space:</w:t>
            </w:r>
          </w:p>
        </w:tc>
      </w:tr>
      <w:tr w:rsidR="002038DF" w:rsidRPr="009656FC" w14:paraId="1BB0B8FE" w14:textId="77777777" w:rsidTr="002038DF">
        <w:tc>
          <w:tcPr>
            <w:tcW w:w="2604" w:type="dxa"/>
            <w:vMerge/>
          </w:tcPr>
          <w:p w14:paraId="0F8A0D03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3E21F419" w14:textId="30AF276D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4A0778C3" w14:textId="6C32A473" w:rsidR="002038DF" w:rsidRPr="009656FC" w:rsidRDefault="00BB7329" w:rsidP="00BB732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B7329">
              <w:rPr>
                <w:rFonts w:cs="B Nazanin"/>
                <w:sz w:val="26"/>
                <w:szCs w:val="26"/>
              </w:rPr>
              <w:t>Minimum Number of Participants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2038DF" w:rsidRPr="009656FC" w14:paraId="71D1AB38" w14:textId="77777777" w:rsidTr="002038DF">
        <w:trPr>
          <w:trHeight w:val="557"/>
        </w:trPr>
        <w:tc>
          <w:tcPr>
            <w:tcW w:w="2604" w:type="dxa"/>
            <w:vMerge/>
          </w:tcPr>
          <w:p w14:paraId="65B5AE2E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9" w:type="dxa"/>
            <w:gridSpan w:val="2"/>
          </w:tcPr>
          <w:p w14:paraId="05E8069D" w14:textId="7F3DB32F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3" w:type="dxa"/>
            <w:gridSpan w:val="2"/>
          </w:tcPr>
          <w:p w14:paraId="3EFC583B" w14:textId="1CDD834D" w:rsidR="002038DF" w:rsidRPr="009656FC" w:rsidRDefault="00BB7329" w:rsidP="00BB732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BB7329">
              <w:rPr>
                <w:rFonts w:cs="B Nazanin"/>
                <w:sz w:val="26"/>
                <w:szCs w:val="26"/>
              </w:rPr>
              <w:t>M</w:t>
            </w:r>
            <w:r>
              <w:rPr>
                <w:rFonts w:cs="B Nazanin"/>
                <w:sz w:val="26"/>
                <w:szCs w:val="26"/>
              </w:rPr>
              <w:t>aximum</w:t>
            </w:r>
            <w:r w:rsidRPr="00BB7329">
              <w:rPr>
                <w:rFonts w:cs="B Nazanin"/>
                <w:sz w:val="26"/>
                <w:szCs w:val="26"/>
              </w:rPr>
              <w:t xml:space="preserve"> Number of Participants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2038DF" w:rsidRPr="009656FC" w14:paraId="679D23CE" w14:textId="77777777" w:rsidTr="002038DF">
        <w:trPr>
          <w:trHeight w:val="1421"/>
        </w:trPr>
        <w:tc>
          <w:tcPr>
            <w:tcW w:w="2604" w:type="dxa"/>
          </w:tcPr>
          <w:p w14:paraId="306BE1C7" w14:textId="75D2ACEE" w:rsidR="002038DF" w:rsidRPr="009656FC" w:rsidRDefault="00241CF3" w:rsidP="00241CF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41CF3">
              <w:rPr>
                <w:rFonts w:cs="B Nazanin"/>
                <w:sz w:val="26"/>
                <w:szCs w:val="26"/>
              </w:rPr>
              <w:t>Specific Participants for Invitation (Institutions, Organizations, Companies, etc.):</w:t>
            </w:r>
          </w:p>
        </w:tc>
        <w:tc>
          <w:tcPr>
            <w:tcW w:w="3459" w:type="dxa"/>
            <w:gridSpan w:val="2"/>
          </w:tcPr>
          <w:p w14:paraId="35C16D07" w14:textId="3427042D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89" w:type="dxa"/>
          </w:tcPr>
          <w:p w14:paraId="5880884C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4" w:type="dxa"/>
          </w:tcPr>
          <w:p w14:paraId="55F9B4E2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038DF" w:rsidRPr="009656FC" w14:paraId="0B16202B" w14:textId="77777777" w:rsidTr="002038DF">
        <w:tc>
          <w:tcPr>
            <w:tcW w:w="2604" w:type="dxa"/>
          </w:tcPr>
          <w:p w14:paraId="127390A6" w14:textId="226F71A2" w:rsidR="002038DF" w:rsidRPr="009656FC" w:rsidRDefault="00241CF3" w:rsidP="00241CF3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1D054F">
              <w:rPr>
                <w:rFonts w:ascii="Arial" w:hAnsi="Arial" w:cs="B Nazanin"/>
                <w:sz w:val="24"/>
                <w:szCs w:val="24"/>
                <w:lang w:bidi="fa-IR"/>
              </w:rPr>
              <w:t>Workshop Description (including precise details, objectives, topics, and references) should be attached, with a maximum length of 4 pages</w:t>
            </w:r>
          </w:p>
        </w:tc>
        <w:tc>
          <w:tcPr>
            <w:tcW w:w="3459" w:type="dxa"/>
            <w:gridSpan w:val="2"/>
          </w:tcPr>
          <w:p w14:paraId="7680D89D" w14:textId="57D80524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89" w:type="dxa"/>
          </w:tcPr>
          <w:p w14:paraId="4802F499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4" w:type="dxa"/>
          </w:tcPr>
          <w:p w14:paraId="346E6B46" w14:textId="77777777" w:rsidR="002038DF" w:rsidRPr="009656FC" w:rsidRDefault="002038DF" w:rsidP="002038D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B8C6C09" w14:textId="77777777" w:rsidR="00654CE4" w:rsidRPr="001D054F" w:rsidRDefault="00654CE4" w:rsidP="001D054F">
      <w:pPr>
        <w:bidi/>
        <w:rPr>
          <w:sz w:val="2"/>
          <w:szCs w:val="2"/>
        </w:rPr>
      </w:pPr>
    </w:p>
    <w:sectPr w:rsidR="00654CE4" w:rsidRPr="001D054F" w:rsidSect="00F6045A">
      <w:headerReference w:type="default" r:id="rId7"/>
      <w:footerReference w:type="default" r:id="rId8"/>
      <w:pgSz w:w="11906" w:h="16838"/>
      <w:pgMar w:top="720" w:right="720" w:bottom="720" w:left="72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A5B9" w14:textId="77777777" w:rsidR="007A7618" w:rsidRDefault="007A7618" w:rsidP="00547BE1">
      <w:pPr>
        <w:spacing w:before="0" w:after="0"/>
      </w:pPr>
      <w:r>
        <w:separator/>
      </w:r>
    </w:p>
  </w:endnote>
  <w:endnote w:type="continuationSeparator" w:id="0">
    <w:p w14:paraId="5A2E19BC" w14:textId="77777777" w:rsidR="007A7618" w:rsidRDefault="007A7618" w:rsidP="00547B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99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4770E" w14:textId="2D214079" w:rsidR="00386C23" w:rsidRDefault="00386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A2C01" w14:textId="77777777" w:rsidR="00F6045A" w:rsidRDefault="00F60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A2EB" w14:textId="77777777" w:rsidR="007A7618" w:rsidRDefault="007A7618" w:rsidP="00547BE1">
      <w:pPr>
        <w:spacing w:before="0" w:after="0"/>
      </w:pPr>
      <w:r>
        <w:separator/>
      </w:r>
    </w:p>
  </w:footnote>
  <w:footnote w:type="continuationSeparator" w:id="0">
    <w:p w14:paraId="7733DB6D" w14:textId="77777777" w:rsidR="007A7618" w:rsidRDefault="007A7618" w:rsidP="00547B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4C14" w14:textId="18DBD2C9" w:rsidR="001326F2" w:rsidRDefault="001326F2" w:rsidP="001326F2">
    <w:pPr>
      <w:pStyle w:val="Header"/>
      <w:tabs>
        <w:tab w:val="clear" w:pos="4513"/>
        <w:tab w:val="clear" w:pos="9026"/>
        <w:tab w:val="center" w:pos="5233"/>
      </w:tabs>
      <w:bidi/>
      <w:jc w:val="center"/>
      <w:rPr>
        <w:rFonts w:cs="B Nazanin"/>
        <w:b/>
        <w:bCs/>
        <w:sz w:val="32"/>
        <w:szCs w:val="32"/>
        <w:lang w:bidi="fa-IR"/>
      </w:rPr>
    </w:pPr>
    <w:r>
      <w:rPr>
        <w:rFonts w:cs="B Nazanin"/>
        <w:b/>
        <w:bCs/>
        <w:sz w:val="32"/>
        <w:szCs w:val="32"/>
        <w:lang w:bidi="fa-IR"/>
      </w:rPr>
      <w:t>Proposal Form for workshop</w:t>
    </w:r>
  </w:p>
  <w:p w14:paraId="513FA886" w14:textId="06B63BBB" w:rsidR="001326F2" w:rsidRPr="007F23B7" w:rsidRDefault="001326F2" w:rsidP="001326F2">
    <w:pPr>
      <w:pStyle w:val="Header"/>
      <w:tabs>
        <w:tab w:val="clear" w:pos="4513"/>
        <w:tab w:val="clear" w:pos="9026"/>
        <w:tab w:val="center" w:pos="5233"/>
      </w:tabs>
      <w:bidi/>
      <w:jc w:val="center"/>
      <w:rPr>
        <w:rFonts w:cs="B Nazanin"/>
        <w:b/>
        <w:bCs/>
        <w:sz w:val="32"/>
        <w:szCs w:val="32"/>
        <w:lang w:bidi="fa-IR"/>
      </w:rPr>
    </w:pPr>
    <w:r>
      <w:rPr>
        <w:rFonts w:cs="B Nazanin"/>
        <w:b/>
        <w:bCs/>
        <w:sz w:val="32"/>
        <w:szCs w:val="32"/>
        <w:lang w:bidi="fa-IR"/>
      </w:rPr>
      <w:t>at the First International Conference on Artificial Intelligence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78F7"/>
    <w:multiLevelType w:val="hybridMultilevel"/>
    <w:tmpl w:val="C2D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2BD0"/>
    <w:multiLevelType w:val="hybridMultilevel"/>
    <w:tmpl w:val="EC726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4729">
    <w:abstractNumId w:val="1"/>
  </w:num>
  <w:num w:numId="2" w16cid:durableId="25475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E1"/>
    <w:rsid w:val="001326F2"/>
    <w:rsid w:val="00175F88"/>
    <w:rsid w:val="00180FA9"/>
    <w:rsid w:val="00182011"/>
    <w:rsid w:val="001D054F"/>
    <w:rsid w:val="002038DF"/>
    <w:rsid w:val="00241CF3"/>
    <w:rsid w:val="002A0C47"/>
    <w:rsid w:val="00337D27"/>
    <w:rsid w:val="00386C23"/>
    <w:rsid w:val="003E0880"/>
    <w:rsid w:val="003F5D21"/>
    <w:rsid w:val="003F5D8E"/>
    <w:rsid w:val="00406A17"/>
    <w:rsid w:val="004570A8"/>
    <w:rsid w:val="00484B27"/>
    <w:rsid w:val="00514550"/>
    <w:rsid w:val="00547BE1"/>
    <w:rsid w:val="00597E01"/>
    <w:rsid w:val="005E4380"/>
    <w:rsid w:val="0064269F"/>
    <w:rsid w:val="00654CE4"/>
    <w:rsid w:val="00696656"/>
    <w:rsid w:val="006D467C"/>
    <w:rsid w:val="00725E65"/>
    <w:rsid w:val="00727425"/>
    <w:rsid w:val="007A7618"/>
    <w:rsid w:val="007C3469"/>
    <w:rsid w:val="007F23B7"/>
    <w:rsid w:val="008A5575"/>
    <w:rsid w:val="00910A42"/>
    <w:rsid w:val="00920480"/>
    <w:rsid w:val="009656FC"/>
    <w:rsid w:val="00967819"/>
    <w:rsid w:val="00981EDD"/>
    <w:rsid w:val="009D2EB0"/>
    <w:rsid w:val="00AD17E4"/>
    <w:rsid w:val="00B20C51"/>
    <w:rsid w:val="00B23AB5"/>
    <w:rsid w:val="00BB7329"/>
    <w:rsid w:val="00BF260A"/>
    <w:rsid w:val="00D454DA"/>
    <w:rsid w:val="00D574B1"/>
    <w:rsid w:val="00DC47B0"/>
    <w:rsid w:val="00DE7D96"/>
    <w:rsid w:val="00E25EA3"/>
    <w:rsid w:val="00E54A42"/>
    <w:rsid w:val="00E550AF"/>
    <w:rsid w:val="00EA1C22"/>
    <w:rsid w:val="00F6045A"/>
    <w:rsid w:val="00FB702F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0784B"/>
  <w15:chartTrackingRefBased/>
  <w15:docId w15:val="{D7B2B898-0067-48BF-9953-C725C27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E1"/>
    <w:pPr>
      <w:spacing w:before="100" w:beforeAutospacing="1" w:after="100" w:afterAutospacing="1" w:line="240" w:lineRule="auto"/>
      <w:jc w:val="both"/>
    </w:pPr>
    <w:rPr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E1"/>
    <w:pPr>
      <w:spacing w:beforeAutospacing="1" w:after="0" w:afterAutospacing="1" w:line="240" w:lineRule="auto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547BE1"/>
    <w:pPr>
      <w:spacing w:beforeAutospacing="1" w:after="0" w:afterAutospacing="1" w:line="240" w:lineRule="auto"/>
      <w:jc w:val="both"/>
    </w:pPr>
    <w:rPr>
      <w:lang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4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BE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7BE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7BE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7BE1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E55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Alireza</cp:lastModifiedBy>
  <cp:revision>16</cp:revision>
  <dcterms:created xsi:type="dcterms:W3CDTF">2024-10-08T11:29:00Z</dcterms:created>
  <dcterms:modified xsi:type="dcterms:W3CDTF">2024-11-17T07:24:00Z</dcterms:modified>
</cp:coreProperties>
</file>